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F5D55" w14:textId="0FADE002" w:rsidR="00984EAE" w:rsidRPr="00B028A1" w:rsidRDefault="00984EAE" w:rsidP="00984EAE">
      <w:pPr>
        <w:jc w:val="center"/>
        <w:rPr>
          <w:b/>
        </w:rPr>
      </w:pPr>
      <w:r w:rsidRPr="00B028A1">
        <w:rPr>
          <w:b/>
        </w:rPr>
        <w:t>POROČILO</w:t>
      </w:r>
      <w:r w:rsidR="00B028A1" w:rsidRPr="00B028A1">
        <w:rPr>
          <w:b/>
        </w:rPr>
        <w:t xml:space="preserve"> </w:t>
      </w:r>
      <w:r w:rsidRPr="00B028A1">
        <w:rPr>
          <w:b/>
        </w:rPr>
        <w:t>ZDRAVJE V VRTCU</w:t>
      </w:r>
    </w:p>
    <w:p w14:paraId="501CCEF2" w14:textId="77777777" w:rsidR="00984EAE" w:rsidRDefault="00984EAE" w:rsidP="00984EAE">
      <w:pPr>
        <w:jc w:val="center"/>
      </w:pPr>
      <w:r>
        <w:t>Rdeča nit 2022/23: »Prihodnost je moja«</w:t>
      </w:r>
    </w:p>
    <w:p w14:paraId="7C3BF147" w14:textId="77777777" w:rsidR="00984EAE" w:rsidRDefault="00984EAE" w:rsidP="00984EAE">
      <w:pPr>
        <w:jc w:val="center"/>
      </w:pPr>
      <w:r>
        <w:t>9. sku. Kombinirani oddelek od 1 – 4 leta » MIŠKE«</w:t>
      </w:r>
    </w:p>
    <w:p w14:paraId="22A4290E" w14:textId="77777777" w:rsidR="00984EAE" w:rsidRDefault="00984EAE" w:rsidP="00984EAE"/>
    <w:p w14:paraId="0EC7C618" w14:textId="77777777" w:rsidR="00984EAE" w:rsidRDefault="00984EAE" w:rsidP="00984EAE">
      <w:r>
        <w:t>Zelo velik pomen vsakodnevno dajemo skrbi za naše zdravje, ki je potekalo od začetka</w:t>
      </w:r>
    </w:p>
    <w:p w14:paraId="21074F8D" w14:textId="77777777" w:rsidR="00984EAE" w:rsidRDefault="00984EAE" w:rsidP="00984EAE">
      <w:r>
        <w:t>šolskega leta 2022 do konca šolskega leta 2023 z utrjevanjem in nadgradnjo že znanega, ki bo</w:t>
      </w:r>
    </w:p>
    <w:p w14:paraId="30839CFB" w14:textId="77777777" w:rsidR="00984EAE" w:rsidRDefault="00984EAE" w:rsidP="00984EAE">
      <w:r>
        <w:t>otrokom pozitivna popotnica skozi njihovo življenje. Vzgojiteljici sva bili otrokom ves čas</w:t>
      </w:r>
      <w:bookmarkStart w:id="0" w:name="_GoBack"/>
      <w:bookmarkEnd w:id="0"/>
    </w:p>
    <w:p w14:paraId="442A0AF9" w14:textId="77777777" w:rsidR="00984EAE" w:rsidRDefault="00984EAE" w:rsidP="00984EAE">
      <w:r>
        <w:t>pozitiven zgled z zdravim načinom življenja. Spoznavali smo zdrav, varen način življenja z</w:t>
      </w:r>
    </w:p>
    <w:p w14:paraId="1BF3B85E" w14:textId="77777777" w:rsidR="00984EAE" w:rsidRDefault="00984EAE" w:rsidP="00984EAE">
      <w:r>
        <w:t>različnimi vsebinsko bogatimi aktivnostmi s pogovori, skozi igro... konkretnimi dejavnostmi.</w:t>
      </w:r>
    </w:p>
    <w:p w14:paraId="6FF4B3AE" w14:textId="77777777" w:rsidR="00984EAE" w:rsidRDefault="00984EAE" w:rsidP="00984EAE">
      <w:r>
        <w:t>Narava v povezavi z gibanjem, krepitvijo zdravja, utrjevanju kondicije na svežem zraku, uživanju</w:t>
      </w:r>
    </w:p>
    <w:p w14:paraId="199E09A2" w14:textId="77777777" w:rsidR="00984EAE" w:rsidRDefault="00984EAE" w:rsidP="00984EAE">
      <w:r>
        <w:t>vode in varovanju okolja, zdrave raznolike prehrane iz domačih pridelkov, izdelovanju</w:t>
      </w:r>
    </w:p>
    <w:p w14:paraId="5EE44339" w14:textId="77777777" w:rsidR="00984EAE" w:rsidRDefault="00984EAE" w:rsidP="00984EAE">
      <w:r>
        <w:t>posušenega sadja in njegovemu uživanju, kulturi prehranjevanja, vsakodnevnih situacijah v</w:t>
      </w:r>
    </w:p>
    <w:p w14:paraId="75F3C476" w14:textId="77777777" w:rsidR="00984EAE" w:rsidRDefault="00984EAE" w:rsidP="00984EAE">
      <w:r>
        <w:t>igralnici in na prostem, skrbi za osebno higieno, sprostitvene igre, navajanju na primerno</w:t>
      </w:r>
    </w:p>
    <w:p w14:paraId="23C4CC25" w14:textId="77777777" w:rsidR="00984EAE" w:rsidRDefault="00984EAE" w:rsidP="00984EAE">
      <w:r>
        <w:t>oblačenje in obuvanje, glede na vremenske razmere in druge situacije, izvajanju medsebojne</w:t>
      </w:r>
    </w:p>
    <w:p w14:paraId="4FD862DC" w14:textId="6B6DD38D" w:rsidR="00984EAE" w:rsidRDefault="00984EAE" w:rsidP="00984EAE">
      <w:r>
        <w:t>vrstniške sprejetosti, možnosti posameznika po odmiku od drugih otrok v svoj lasten kotiček v</w:t>
      </w:r>
    </w:p>
    <w:p w14:paraId="3B556D56" w14:textId="4711B66B" w:rsidR="00984EAE" w:rsidRDefault="00984EAE" w:rsidP="00984EAE">
      <w:r>
        <w:t>igralnici ali v naravi, spretnosti shajanja s samim seboj in druženju z drugimi ljudmi,</w:t>
      </w:r>
    </w:p>
    <w:p w14:paraId="575046CB" w14:textId="08FF67E9" w:rsidR="00984EAE" w:rsidRDefault="00984EAE" w:rsidP="00984EAE">
      <w:r>
        <w:t>osebnostnim zorenjem ob pridobivanju znanja, spretnostih, metodah, ravnanju v določenih</w:t>
      </w:r>
    </w:p>
    <w:p w14:paraId="3DB8CFAF" w14:textId="7B615495" w:rsidR="00984EAE" w:rsidRDefault="00984EAE" w:rsidP="00984EAE">
      <w:r>
        <w:t>življenjskih situacijah z osebnostno rastjo in sposobnosti razvijanju empatije, čustvovanja z</w:t>
      </w:r>
    </w:p>
    <w:p w14:paraId="760442AA" w14:textId="142A8A89" w:rsidR="00984EAE" w:rsidRDefault="00984EAE" w:rsidP="00984EAE">
      <w:r>
        <w:t>drugimi, sprejetostjo samega sebe, samozavedanju, vljudnosti, spoštovanju, vzpostavljanju</w:t>
      </w:r>
    </w:p>
    <w:p w14:paraId="1C7E68A6" w14:textId="256568C1" w:rsidR="00984EAE" w:rsidRDefault="00984EAE" w:rsidP="00984EAE">
      <w:r>
        <w:t>prijateljstva, umirjenosti, varnosti. Za naš um in telo smo in bomo skrbeli še naprej in nato smo</w:t>
      </w:r>
    </w:p>
    <w:p w14:paraId="38816991" w14:textId="423E1A62" w:rsidR="00984EAE" w:rsidRDefault="00984EAE" w:rsidP="00984EAE">
      <w:r>
        <w:t>zelo ponosni, kar se kaže skozi naše zdravje, dobro počutje in z veselim obiskovanjem vrtca</w:t>
      </w:r>
    </w:p>
    <w:p w14:paraId="57BBC188" w14:textId="1C88C1F8" w:rsidR="00984EAE" w:rsidRDefault="00984EAE" w:rsidP="00984EAE">
      <w:r>
        <w:t>naših otrok.</w:t>
      </w:r>
    </w:p>
    <w:p w14:paraId="2C1BF57D" w14:textId="75E4D87D" w:rsidR="00984EAE" w:rsidRDefault="008E7C9B" w:rsidP="00984EAE">
      <w:r>
        <w:rPr>
          <w:noProof/>
        </w:rPr>
        <w:drawing>
          <wp:anchor distT="0" distB="0" distL="114300" distR="114300" simplePos="0" relativeHeight="251660288" behindDoc="1" locked="0" layoutInCell="1" allowOverlap="1" wp14:anchorId="20758B4D" wp14:editId="2FF0CEC1">
            <wp:simplePos x="0" y="0"/>
            <wp:positionH relativeFrom="column">
              <wp:posOffset>577850</wp:posOffset>
            </wp:positionH>
            <wp:positionV relativeFrom="paragraph">
              <wp:posOffset>414655</wp:posOffset>
            </wp:positionV>
            <wp:extent cx="2034540" cy="1775460"/>
            <wp:effectExtent l="0" t="3810" r="0" b="0"/>
            <wp:wrapTight wrapText="bothSides">
              <wp:wrapPolygon edited="0">
                <wp:start x="-40" y="21554"/>
                <wp:lineTo x="21398" y="21554"/>
                <wp:lineTo x="21398" y="232"/>
                <wp:lineTo x="-40" y="232"/>
                <wp:lineTo x="-40" y="21554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3"/>
                    <a:stretch/>
                  </pic:blipFill>
                  <pic:spPr bwMode="auto">
                    <a:xfrm rot="5400000">
                      <a:off x="0" y="0"/>
                      <a:ext cx="20345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1B81CD" wp14:editId="4D325C11">
            <wp:simplePos x="0" y="0"/>
            <wp:positionH relativeFrom="margin">
              <wp:posOffset>3362960</wp:posOffset>
            </wp:positionH>
            <wp:positionV relativeFrom="paragraph">
              <wp:posOffset>452755</wp:posOffset>
            </wp:positionV>
            <wp:extent cx="22567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33" y="21489"/>
                <wp:lineTo x="2133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/>
                    <a:stretch/>
                  </pic:blipFill>
                  <pic:spPr bwMode="auto">
                    <a:xfrm>
                      <a:off x="0" y="0"/>
                      <a:ext cx="22567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EAE">
        <w:t xml:space="preserve">Zapisala: Vzg. Jana </w:t>
      </w:r>
      <w:proofErr w:type="spellStart"/>
      <w:r w:rsidR="00984EAE">
        <w:t>Kloboves</w:t>
      </w:r>
      <w:proofErr w:type="spellEnd"/>
    </w:p>
    <w:p w14:paraId="2E7880E0" w14:textId="45D07829" w:rsidR="00984EAE" w:rsidRDefault="008E7C9B" w:rsidP="00984EA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62BA63A" wp14:editId="1CA1A78C">
            <wp:simplePos x="0" y="0"/>
            <wp:positionH relativeFrom="column">
              <wp:posOffset>1279525</wp:posOffset>
            </wp:positionH>
            <wp:positionV relativeFrom="paragraph">
              <wp:posOffset>6263005</wp:posOffset>
            </wp:positionV>
            <wp:extent cx="3119120" cy="2339340"/>
            <wp:effectExtent l="0" t="0" r="5080" b="3810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680D200" wp14:editId="0F7C3579">
            <wp:simplePos x="0" y="0"/>
            <wp:positionH relativeFrom="column">
              <wp:posOffset>3024505</wp:posOffset>
            </wp:positionH>
            <wp:positionV relativeFrom="paragraph">
              <wp:posOffset>3288030</wp:posOffset>
            </wp:positionV>
            <wp:extent cx="3100705" cy="2324735"/>
            <wp:effectExtent l="0" t="0" r="4445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CB61592" wp14:editId="073D64E2">
            <wp:simplePos x="0" y="0"/>
            <wp:positionH relativeFrom="column">
              <wp:posOffset>-724535</wp:posOffset>
            </wp:positionH>
            <wp:positionV relativeFrom="paragraph">
              <wp:posOffset>3275965</wp:posOffset>
            </wp:positionV>
            <wp:extent cx="3116580" cy="2336800"/>
            <wp:effectExtent l="0" t="0" r="7620" b="6350"/>
            <wp:wrapTight wrapText="bothSides">
              <wp:wrapPolygon edited="0">
                <wp:start x="0" y="0"/>
                <wp:lineTo x="0" y="21483"/>
                <wp:lineTo x="21521" y="21483"/>
                <wp:lineTo x="21521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EAE">
        <w:rPr>
          <w:noProof/>
        </w:rPr>
        <w:drawing>
          <wp:anchor distT="0" distB="0" distL="114300" distR="114300" simplePos="0" relativeHeight="251659264" behindDoc="1" locked="0" layoutInCell="1" allowOverlap="1" wp14:anchorId="64492666" wp14:editId="408F32CF">
            <wp:simplePos x="0" y="0"/>
            <wp:positionH relativeFrom="column">
              <wp:posOffset>845185</wp:posOffset>
            </wp:positionH>
            <wp:positionV relativeFrom="paragraph">
              <wp:posOffset>0</wp:posOffset>
            </wp:positionV>
            <wp:extent cx="3566160" cy="2674227"/>
            <wp:effectExtent l="0" t="0" r="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84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AE"/>
    <w:rsid w:val="008E7C9B"/>
    <w:rsid w:val="00984EAE"/>
    <w:rsid w:val="00B0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ADE8"/>
  <w15:chartTrackingRefBased/>
  <w15:docId w15:val="{F7074B79-B3BF-4A43-91E2-318CFB85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Saška Frelih</dc:creator>
  <cp:keywords/>
  <dc:description/>
  <cp:lastModifiedBy>Danica Zorko</cp:lastModifiedBy>
  <cp:revision>3</cp:revision>
  <dcterms:created xsi:type="dcterms:W3CDTF">2023-05-16T10:09:00Z</dcterms:created>
  <dcterms:modified xsi:type="dcterms:W3CDTF">2023-06-23T04:09:00Z</dcterms:modified>
</cp:coreProperties>
</file>